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006" w:rsidRDefault="000A3006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22"/>
        <w:gridCol w:w="7922"/>
      </w:tblGrid>
      <w:tr w:rsidR="00A73DDB" w:rsidRPr="0014381F" w:rsidTr="00A73DDB">
        <w:tc>
          <w:tcPr>
            <w:tcW w:w="7922" w:type="dxa"/>
          </w:tcPr>
          <w:p w:rsidR="00A73DDB" w:rsidRPr="00EC7A04" w:rsidRDefault="00A73DDB" w:rsidP="00A73DDB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 w:rsidR="00C67D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4377">
              <w:rPr>
                <w:rFonts w:ascii="Arial" w:hAnsi="Arial" w:cs="Arial"/>
                <w:b/>
                <w:sz w:val="20"/>
                <w:szCs w:val="20"/>
              </w:rPr>
              <w:t>19.01.2010</w:t>
            </w:r>
          </w:p>
          <w:p w:rsidR="00A73DDB" w:rsidRPr="00A73DDB" w:rsidRDefault="00A73DDB" w:rsidP="00A73DDB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1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r w:rsidR="0014381F">
              <w:rPr>
                <w:rFonts w:ascii="Arial" w:hAnsi="Arial" w:cs="Arial"/>
                <w:sz w:val="20"/>
                <w:szCs w:val="20"/>
              </w:rPr>
              <w:t>10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 et  mm</w:t>
            </w:r>
          </w:p>
        </w:tc>
        <w:tc>
          <w:tcPr>
            <w:tcW w:w="7922" w:type="dxa"/>
          </w:tcPr>
          <w:p w:rsidR="005743AA" w:rsidRPr="00EC7A04" w:rsidRDefault="00C67D3F" w:rsidP="005743AA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43AA">
              <w:rPr>
                <w:rFonts w:ascii="Arial" w:hAnsi="Arial" w:cs="Arial"/>
                <w:b/>
                <w:sz w:val="20"/>
                <w:szCs w:val="20"/>
              </w:rPr>
              <w:t>13.02.2019</w:t>
            </w:r>
          </w:p>
          <w:p w:rsidR="00A73DDB" w:rsidRDefault="00C67D3F" w:rsidP="005743AA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>Emplacement ph</w:t>
            </w:r>
            <w:r w:rsidR="005743AA">
              <w:rPr>
                <w:rFonts w:ascii="Arial" w:hAnsi="Arial" w:cs="Arial"/>
                <w:sz w:val="20"/>
                <w:szCs w:val="20"/>
              </w:rPr>
              <w:t>o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to : no 1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r w:rsidR="0014381F">
              <w:rPr>
                <w:rFonts w:ascii="Arial" w:hAnsi="Arial" w:cs="Arial"/>
                <w:sz w:val="20"/>
                <w:szCs w:val="20"/>
              </w:rPr>
              <w:t>10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 et  mm</w:t>
            </w:r>
          </w:p>
        </w:tc>
      </w:tr>
      <w:tr w:rsidR="00C67D3F" w:rsidRPr="00794BC0" w:rsidTr="00A73DDB"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464377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04768" cy="3600000"/>
                  <wp:effectExtent l="19050" t="0" r="0" b="0"/>
                  <wp:docPr id="1" name="Image 0" descr="F1_10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_10011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76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406E" w:rsidRDefault="00A6406E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64377" w:rsidRPr="00464377" w:rsidRDefault="00464377" w:rsidP="00A73DDB">
            <w:pPr>
              <w:pStyle w:val="Sansinterligne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Après la coupe de 2009 </w:t>
            </w:r>
            <w:r w:rsidRPr="00464377">
              <w:rPr>
                <w:rFonts w:ascii="Arial" w:hAnsi="Arial" w:cs="Arial"/>
                <w:b/>
                <w:color w:val="FF0000"/>
                <w:sz w:val="24"/>
                <w:szCs w:val="24"/>
              </w:rPr>
              <w:t>(changement d’emplacement de photo 1)</w:t>
            </w: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5F2D" w:rsidRDefault="005C5F2D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Pr="00A73DDB" w:rsidRDefault="00C67D3F" w:rsidP="00A73DDB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</w:pPr>
          </w:p>
          <w:p w:rsidR="00C67D3F" w:rsidRDefault="005743AA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47_1A_Emplac1_201902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5743AA" w:rsidRDefault="005743AA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Pr="00A73DDB" w:rsidRDefault="005743AA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</w:tr>
      <w:tr w:rsidR="00C67D3F" w:rsidRPr="0014381F" w:rsidTr="00A73DDB">
        <w:tc>
          <w:tcPr>
            <w:tcW w:w="7922" w:type="dxa"/>
          </w:tcPr>
          <w:p w:rsidR="00C67D3F" w:rsidRPr="00EC7A04" w:rsidRDefault="00C67D3F" w:rsidP="00573D7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28.01.2009</w:t>
            </w:r>
          </w:p>
          <w:p w:rsidR="00C67D3F" w:rsidRPr="00A73DDB" w:rsidRDefault="00C67D3F" w:rsidP="00573D7C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>Emplacement photo :</w:t>
            </w:r>
            <w:r>
              <w:rPr>
                <w:rFonts w:ascii="Arial" w:hAnsi="Arial" w:cs="Arial"/>
                <w:sz w:val="20"/>
                <w:szCs w:val="20"/>
              </w:rPr>
              <w:t xml:space="preserve"> no 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r w:rsidR="0014381F">
              <w:rPr>
                <w:rFonts w:ascii="Arial" w:hAnsi="Arial" w:cs="Arial"/>
                <w:sz w:val="20"/>
                <w:szCs w:val="20"/>
              </w:rPr>
              <w:t>220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 et  mm</w:t>
            </w:r>
          </w:p>
        </w:tc>
        <w:tc>
          <w:tcPr>
            <w:tcW w:w="7922" w:type="dxa"/>
          </w:tcPr>
          <w:p w:rsidR="005743AA" w:rsidRPr="00EC7A04" w:rsidRDefault="00C67D3F" w:rsidP="005743AA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43AA">
              <w:rPr>
                <w:rFonts w:ascii="Arial" w:hAnsi="Arial" w:cs="Arial"/>
                <w:b/>
                <w:sz w:val="20"/>
                <w:szCs w:val="20"/>
              </w:rPr>
              <w:t>13.02.2019</w:t>
            </w:r>
          </w:p>
          <w:p w:rsidR="00C67D3F" w:rsidRDefault="00C67D3F" w:rsidP="00C67D3F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</w:t>
            </w:r>
            <w:r w:rsidR="0014381F">
              <w:rPr>
                <w:rFonts w:ascii="Arial" w:hAnsi="Arial" w:cs="Arial"/>
                <w:sz w:val="20"/>
                <w:szCs w:val="20"/>
              </w:rPr>
              <w:t>220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g et  mm</w:t>
            </w:r>
          </w:p>
        </w:tc>
      </w:tr>
      <w:tr w:rsidR="00C67D3F" w:rsidRPr="00C67D3F" w:rsidTr="00A73DDB"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02642" cy="3600000"/>
                  <wp:effectExtent l="19050" t="0" r="0" b="0"/>
                  <wp:docPr id="7" name="Image 4" descr="F2_09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_0901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4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5C5F2D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Avant la coupe de 2009</w:t>
            </w:r>
          </w:p>
          <w:p w:rsidR="00C67D3F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Pr="00A73DDB" w:rsidRDefault="00C67D3F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C67D3F" w:rsidRDefault="00C67D3F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7D3F" w:rsidRDefault="005743AA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47_1A_Emplac2_201902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406E" w:rsidRDefault="00A6406E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406E" w:rsidRDefault="00A6406E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406E" w:rsidRDefault="00A6406E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406E" w:rsidRDefault="00A6406E" w:rsidP="00C67D3F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6406E" w:rsidRPr="00A73DDB" w:rsidRDefault="00A6406E" w:rsidP="00A6406E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Après </w:t>
            </w:r>
            <w:r w:rsidR="005743AA">
              <w:rPr>
                <w:rFonts w:ascii="Arial" w:hAnsi="Arial" w:cs="Arial"/>
                <w:b/>
                <w:sz w:val="24"/>
                <w:szCs w:val="24"/>
              </w:rPr>
              <w:t>en 2019</w:t>
            </w:r>
          </w:p>
        </w:tc>
      </w:tr>
      <w:tr w:rsidR="00FE16B6" w:rsidRPr="0014381F" w:rsidTr="00A73DDB">
        <w:tc>
          <w:tcPr>
            <w:tcW w:w="7922" w:type="dxa"/>
          </w:tcPr>
          <w:p w:rsidR="00FE16B6" w:rsidRPr="00EC7A04" w:rsidRDefault="00FE16B6" w:rsidP="00573D7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lastRenderedPageBreak/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28.01.2009</w:t>
            </w:r>
          </w:p>
          <w:p w:rsidR="00FE16B6" w:rsidRPr="00A73DDB" w:rsidRDefault="00FE16B6" w:rsidP="00FE16B6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>Emplacement photo :</w:t>
            </w:r>
            <w:r>
              <w:rPr>
                <w:rFonts w:ascii="Arial" w:hAnsi="Arial" w:cs="Arial"/>
                <w:sz w:val="20"/>
                <w:szCs w:val="20"/>
              </w:rPr>
              <w:t xml:space="preserve"> no 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14381F">
              <w:rPr>
                <w:rFonts w:ascii="Arial" w:hAnsi="Arial" w:cs="Arial"/>
                <w:sz w:val="20"/>
                <w:szCs w:val="20"/>
              </w:rPr>
              <w:t>62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  g et  mm</w:t>
            </w:r>
          </w:p>
        </w:tc>
        <w:tc>
          <w:tcPr>
            <w:tcW w:w="7922" w:type="dxa"/>
          </w:tcPr>
          <w:p w:rsidR="005743AA" w:rsidRPr="00EC7A04" w:rsidRDefault="00FE16B6" w:rsidP="005743AA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43AA">
              <w:rPr>
                <w:rFonts w:ascii="Arial" w:hAnsi="Arial" w:cs="Arial"/>
                <w:b/>
                <w:sz w:val="20"/>
                <w:szCs w:val="20"/>
              </w:rPr>
              <w:t>13.02.2019</w:t>
            </w:r>
          </w:p>
          <w:p w:rsidR="00FE16B6" w:rsidRDefault="00FE16B6" w:rsidP="0014381F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</w:t>
            </w:r>
            <w:r w:rsidR="0014381F">
              <w:rPr>
                <w:rFonts w:ascii="Arial" w:hAnsi="Arial" w:cs="Arial"/>
                <w:sz w:val="20"/>
                <w:szCs w:val="20"/>
              </w:rPr>
              <w:t>62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g et  mm</w:t>
            </w:r>
          </w:p>
        </w:tc>
      </w:tr>
      <w:tr w:rsidR="00FE16B6" w:rsidRPr="00FE16B6" w:rsidTr="00A73DDB">
        <w:tc>
          <w:tcPr>
            <w:tcW w:w="7922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02642" cy="3600000"/>
                  <wp:effectExtent l="19050" t="0" r="0" b="0"/>
                  <wp:docPr id="9" name="Image 8" descr="F3_09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_0901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4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5F2D" w:rsidRDefault="005C5F2D" w:rsidP="005C5F2D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Avant la coupe de 2009</w:t>
            </w: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Pr="00A73DDB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47_1B_Emplac3a_201902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3AA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Pr="00A73DDB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</w:tr>
      <w:tr w:rsidR="00FE16B6" w:rsidRPr="0014381F" w:rsidTr="00A73DDB">
        <w:tc>
          <w:tcPr>
            <w:tcW w:w="7922" w:type="dxa"/>
          </w:tcPr>
          <w:p w:rsidR="00FE16B6" w:rsidRPr="00EC7A04" w:rsidRDefault="00FE16B6" w:rsidP="00573D7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28.01.2009</w:t>
            </w:r>
          </w:p>
          <w:p w:rsidR="00FE16B6" w:rsidRPr="00A73DDB" w:rsidRDefault="00FE16B6" w:rsidP="00FE16B6">
            <w:pPr>
              <w:pStyle w:val="Sansinterligne"/>
              <w:rPr>
                <w:rFonts w:ascii="Arial" w:hAnsi="Arial" w:cs="Arial"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>Emplacement photo :</w:t>
            </w:r>
            <w:r>
              <w:rPr>
                <w:rFonts w:ascii="Arial" w:hAnsi="Arial" w:cs="Arial"/>
                <w:sz w:val="20"/>
                <w:szCs w:val="20"/>
              </w:rPr>
              <w:t xml:space="preserve"> no 7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  <w:tc>
          <w:tcPr>
            <w:tcW w:w="7922" w:type="dxa"/>
          </w:tcPr>
          <w:p w:rsidR="00FE16B6" w:rsidRPr="00EC7A04" w:rsidRDefault="00FE16B6" w:rsidP="00573D7C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A73DDB">
              <w:rPr>
                <w:rFonts w:ascii="Arial" w:hAnsi="Arial" w:cs="Arial"/>
                <w:b/>
                <w:sz w:val="24"/>
                <w:szCs w:val="24"/>
              </w:rPr>
              <w:t>Roches, placette témoin FPO no 1a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73DDB">
              <w:rPr>
                <w:rFonts w:ascii="Arial" w:hAnsi="Arial" w:cs="Arial"/>
                <w:b/>
                <w:sz w:val="20"/>
                <w:szCs w:val="20"/>
              </w:rPr>
              <w:t xml:space="preserve">Date de la </w:t>
            </w:r>
            <w:r w:rsidR="00172F9B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EC7A04">
              <w:rPr>
                <w:rFonts w:ascii="Arial" w:hAnsi="Arial" w:cs="Arial"/>
                <w:b/>
                <w:sz w:val="20"/>
                <w:szCs w:val="20"/>
              </w:rPr>
              <w:t>hoto 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43AA">
              <w:rPr>
                <w:rFonts w:ascii="Arial" w:hAnsi="Arial" w:cs="Arial"/>
                <w:b/>
                <w:sz w:val="20"/>
                <w:szCs w:val="20"/>
              </w:rPr>
              <w:t>13.02.2019</w:t>
            </w:r>
          </w:p>
          <w:p w:rsidR="00FE16B6" w:rsidRDefault="00FE16B6" w:rsidP="00FE16B6">
            <w:pPr>
              <w:pStyle w:val="Sansinterligne"/>
              <w:rPr>
                <w:rFonts w:ascii="Arial" w:hAnsi="Arial" w:cs="Arial"/>
                <w:b/>
                <w:sz w:val="28"/>
                <w:szCs w:val="28"/>
              </w:rPr>
            </w:pPr>
            <w:r w:rsidRPr="00A73DDB">
              <w:rPr>
                <w:rFonts w:ascii="Arial" w:hAnsi="Arial" w:cs="Arial"/>
                <w:sz w:val="20"/>
                <w:szCs w:val="20"/>
              </w:rPr>
              <w:t xml:space="preserve">Emplacement photo : no 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 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A73DDB">
              <w:rPr>
                <w:rFonts w:ascii="Arial" w:hAnsi="Arial" w:cs="Arial"/>
                <w:sz w:val="20"/>
                <w:szCs w:val="20"/>
              </w:rPr>
              <w:t xml:space="preserve"> Direction de la photo et objectif :     g et  mm</w:t>
            </w:r>
          </w:p>
        </w:tc>
      </w:tr>
      <w:tr w:rsidR="00FE16B6" w:rsidRPr="00FE16B6" w:rsidTr="00A73DDB">
        <w:tc>
          <w:tcPr>
            <w:tcW w:w="7922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802642" cy="3600000"/>
                  <wp:effectExtent l="19050" t="0" r="0" b="0"/>
                  <wp:docPr id="11" name="Image 10" descr="F7_09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_09012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4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5F2D" w:rsidRDefault="005C5F2D" w:rsidP="005C5F2D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Avant la coupe de 2009</w:t>
            </w:r>
          </w:p>
          <w:p w:rsidR="00FE16B6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E16B6" w:rsidRPr="00A73DDB" w:rsidRDefault="00FE16B6" w:rsidP="00573D7C">
            <w:pPr>
              <w:pStyle w:val="Sansinterlign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22" w:type="dxa"/>
          </w:tcPr>
          <w:p w:rsidR="00FE16B6" w:rsidRDefault="00FE16B6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43AA" w:rsidRDefault="005743AA" w:rsidP="00FE16B6">
            <w:pPr>
              <w:pStyle w:val="Sansinterlign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CH"/>
              </w:rPr>
              <w:drawing>
                <wp:inline distT="0" distB="0" distL="0" distR="0">
                  <wp:extent cx="4798800" cy="360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47_1B_Emplac7_201902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8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3AA" w:rsidRPr="005743AA" w:rsidRDefault="005743AA" w:rsidP="005743AA">
            <w:pPr>
              <w:rPr>
                <w:lang w:val="fr-CH" w:eastAsia="en-US"/>
              </w:rPr>
            </w:pPr>
          </w:p>
          <w:p w:rsidR="005743AA" w:rsidRDefault="005743AA" w:rsidP="005743AA">
            <w:pPr>
              <w:rPr>
                <w:lang w:val="fr-CH" w:eastAsia="en-US"/>
              </w:rPr>
            </w:pPr>
          </w:p>
          <w:p w:rsidR="00FE16B6" w:rsidRPr="005743AA" w:rsidRDefault="005743AA" w:rsidP="005743AA">
            <w:pPr>
              <w:jc w:val="center"/>
              <w:rPr>
                <w:lang w:val="fr-CH" w:eastAsia="en-US"/>
              </w:rPr>
            </w:pPr>
            <w:r>
              <w:rPr>
                <w:lang w:val="fr-CH" w:eastAsia="en-US"/>
              </w:rPr>
              <w:t>2019</w:t>
            </w:r>
          </w:p>
        </w:tc>
      </w:tr>
    </w:tbl>
    <w:p w:rsidR="00A73DDB" w:rsidRDefault="00A73DDB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p w:rsidR="00C67D3F" w:rsidRPr="00A73DDB" w:rsidRDefault="00C67D3F" w:rsidP="00EC7A04">
      <w:pPr>
        <w:pStyle w:val="Sansinterligne"/>
        <w:rPr>
          <w:rFonts w:ascii="Arial" w:hAnsi="Arial" w:cs="Arial"/>
          <w:b/>
          <w:sz w:val="28"/>
          <w:szCs w:val="28"/>
        </w:rPr>
      </w:pPr>
    </w:p>
    <w:sectPr w:rsidR="00C67D3F" w:rsidRPr="00A73DDB" w:rsidSect="00A73DDB">
      <w:headerReference w:type="default" r:id="rId14"/>
      <w:footerReference w:type="default" r:id="rId15"/>
      <w:pgSz w:w="16838" w:h="11906" w:orient="landscape"/>
      <w:pgMar w:top="1418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6E1" w:rsidRPr="00A73DDB" w:rsidRDefault="001C26E1" w:rsidP="00A73DDB">
      <w:r>
        <w:separator/>
      </w:r>
    </w:p>
  </w:endnote>
  <w:endnote w:type="continuationSeparator" w:id="0">
    <w:p w:rsidR="001C26E1" w:rsidRPr="00A73DDB" w:rsidRDefault="001C26E1" w:rsidP="00A7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7392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73DDB" w:rsidRDefault="00A73DDB" w:rsidP="00A73DDB">
            <w:pPr>
              <w:pStyle w:val="Pieddepage"/>
              <w:jc w:val="right"/>
            </w:pPr>
            <w:r>
              <w:t xml:space="preserve">Page </w:t>
            </w:r>
            <w:r w:rsidR="00155D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55D2F">
              <w:rPr>
                <w:b/>
                <w:sz w:val="24"/>
                <w:szCs w:val="24"/>
              </w:rPr>
              <w:fldChar w:fldCharType="separate"/>
            </w:r>
            <w:r w:rsidR="0014381F">
              <w:rPr>
                <w:b/>
                <w:noProof/>
              </w:rPr>
              <w:t>1</w:t>
            </w:r>
            <w:r w:rsidR="00155D2F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155D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55D2F">
              <w:rPr>
                <w:b/>
                <w:sz w:val="24"/>
                <w:szCs w:val="24"/>
              </w:rPr>
              <w:fldChar w:fldCharType="separate"/>
            </w:r>
            <w:r w:rsidR="0014381F">
              <w:rPr>
                <w:b/>
                <w:noProof/>
              </w:rPr>
              <w:t>4</w:t>
            </w:r>
            <w:r w:rsidR="00155D2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DDB" w:rsidRDefault="00A73D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6E1" w:rsidRPr="00A73DDB" w:rsidRDefault="001C26E1" w:rsidP="00A73DDB">
      <w:r>
        <w:separator/>
      </w:r>
    </w:p>
  </w:footnote>
  <w:footnote w:type="continuationSeparator" w:id="0">
    <w:p w:rsidR="001C26E1" w:rsidRPr="00A73DDB" w:rsidRDefault="001C26E1" w:rsidP="00A7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DDB" w:rsidRDefault="00A73DDB">
    <w:pPr>
      <w:pStyle w:val="En-tte"/>
      <w:rPr>
        <w:lang w:val="fr-CH"/>
      </w:rPr>
    </w:pPr>
    <w:r w:rsidRPr="00A73DDB">
      <w:rPr>
        <w:lang w:val="fr-CH"/>
      </w:rPr>
      <w:t>Photos de la pla</w:t>
    </w:r>
    <w:r>
      <w:rPr>
        <w:lang w:val="fr-CH"/>
      </w:rPr>
      <w:t>c</w:t>
    </w:r>
    <w:r w:rsidRPr="00A73DDB">
      <w:rPr>
        <w:lang w:val="fr-CH"/>
      </w:rPr>
      <w:t>ette témoin n</w:t>
    </w:r>
    <w:r>
      <w:rPr>
        <w:lang w:val="fr-CH"/>
      </w:rPr>
      <w:t>o</w:t>
    </w:r>
    <w:r w:rsidR="005743AA">
      <w:rPr>
        <w:lang w:val="fr-CH"/>
      </w:rPr>
      <w:t xml:space="preserve"> BE47</w:t>
    </w:r>
    <w:r>
      <w:rPr>
        <w:lang w:val="fr-CH"/>
      </w:rPr>
      <w:t xml:space="preserve"> 1a</w:t>
    </w:r>
    <w:r w:rsidR="00C67D3F">
      <w:rPr>
        <w:lang w:val="fr-CH"/>
      </w:rPr>
      <w:t xml:space="preserve"> </w:t>
    </w:r>
    <w:r w:rsidR="00C67D3F" w:rsidRPr="00C67D3F">
      <w:rPr>
        <w:sz w:val="16"/>
        <w:szCs w:val="16"/>
        <w:lang w:val="fr-CH"/>
      </w:rPr>
      <w:t>(auteur P.-Y. Vuilleumier)</w:t>
    </w:r>
  </w:p>
  <w:p w:rsidR="00A73DDB" w:rsidRPr="00A73DDB" w:rsidRDefault="00A73DDB">
    <w:pPr>
      <w:pStyle w:val="En-tte"/>
      <w:rPr>
        <w:sz w:val="16"/>
        <w:szCs w:val="16"/>
        <w:lang w:val="fr-CH"/>
      </w:rPr>
    </w:pPr>
    <w:r>
      <w:rPr>
        <w:lang w:val="fr-CH"/>
      </w:rPr>
      <w:t xml:space="preserve">Roches (JB) </w:t>
    </w:r>
    <w:r>
      <w:rPr>
        <w:sz w:val="16"/>
        <w:szCs w:val="16"/>
        <w:lang w:val="fr-CH"/>
      </w:rPr>
      <w:t xml:space="preserve">version du dossier </w:t>
    </w:r>
    <w:r w:rsidR="005C5F2D">
      <w:rPr>
        <w:sz w:val="16"/>
        <w:szCs w:val="16"/>
        <w:lang w:val="fr-CH"/>
      </w:rPr>
      <w:t xml:space="preserve">photo du </w:t>
    </w:r>
    <w:r w:rsidR="0014381F">
      <w:rPr>
        <w:sz w:val="16"/>
        <w:szCs w:val="16"/>
        <w:lang w:val="fr-CH"/>
      </w:rPr>
      <w:t>22 juillet</w:t>
    </w:r>
    <w:r w:rsidR="005743AA">
      <w:rPr>
        <w:sz w:val="16"/>
        <w:szCs w:val="16"/>
        <w:lang w:val="fr-CH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A04"/>
    <w:rsid w:val="00013EFB"/>
    <w:rsid w:val="00030C35"/>
    <w:rsid w:val="000A3006"/>
    <w:rsid w:val="0011601C"/>
    <w:rsid w:val="0014381F"/>
    <w:rsid w:val="00155D2F"/>
    <w:rsid w:val="00172F9B"/>
    <w:rsid w:val="001C26E1"/>
    <w:rsid w:val="00240667"/>
    <w:rsid w:val="002A5A28"/>
    <w:rsid w:val="00464377"/>
    <w:rsid w:val="005743AA"/>
    <w:rsid w:val="005C5F2D"/>
    <w:rsid w:val="00711B80"/>
    <w:rsid w:val="0076297A"/>
    <w:rsid w:val="00794BC0"/>
    <w:rsid w:val="008837F0"/>
    <w:rsid w:val="00A6406E"/>
    <w:rsid w:val="00A73DDB"/>
    <w:rsid w:val="00C54B33"/>
    <w:rsid w:val="00C67D3F"/>
    <w:rsid w:val="00CF1E68"/>
    <w:rsid w:val="00D06D80"/>
    <w:rsid w:val="00DC2516"/>
    <w:rsid w:val="00DD6A53"/>
    <w:rsid w:val="00E20C7A"/>
    <w:rsid w:val="00E37AC5"/>
    <w:rsid w:val="00EC7A04"/>
    <w:rsid w:val="00F53854"/>
    <w:rsid w:val="00FE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4A28D"/>
  <w15:docId w15:val="{7DF7D5D0-9F99-46D3-9F36-A1C748C9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A04"/>
    <w:pPr>
      <w:spacing w:after="0" w:line="240" w:lineRule="auto"/>
    </w:pPr>
    <w:rPr>
      <w:rFonts w:ascii="Arial" w:eastAsia="Times New Roman" w:hAnsi="Arial" w:cs="Times New Roman"/>
      <w:lang w:val="de-CH" w:eastAsia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C7A04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EC7A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Pieddepage">
    <w:name w:val="footer"/>
    <w:basedOn w:val="Normal"/>
    <w:link w:val="PieddepageCar"/>
    <w:uiPriority w:val="99"/>
    <w:unhideWhenUsed/>
    <w:rsid w:val="00A73D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3DDB"/>
    <w:rPr>
      <w:rFonts w:ascii="Arial" w:eastAsia="Times New Roman" w:hAnsi="Arial" w:cs="Times New Roman"/>
      <w:lang w:val="de-CH" w:eastAsia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7D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D3F"/>
    <w:rPr>
      <w:rFonts w:ascii="Tahoma" w:eastAsia="Times New Roman" w:hAnsi="Tahoma" w:cs="Tahoma"/>
      <w:sz w:val="16"/>
      <w:szCs w:val="16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vollokal</dc:creator>
  <cp:keywords/>
  <dc:description/>
  <cp:lastModifiedBy>Vuilleumier Pierre-Yves, VOL-KAWA-WABJ</cp:lastModifiedBy>
  <cp:revision>14</cp:revision>
  <cp:lastPrinted>2016-04-15T09:39:00Z</cp:lastPrinted>
  <dcterms:created xsi:type="dcterms:W3CDTF">2013-02-20T12:09:00Z</dcterms:created>
  <dcterms:modified xsi:type="dcterms:W3CDTF">2020-07-22T12:49:00Z</dcterms:modified>
</cp:coreProperties>
</file>