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96"/>
        <w:gridCol w:w="5758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DF5B4D">
              <w:rPr>
                <w:rFonts w:cs="Arial"/>
                <w:sz w:val="20"/>
              </w:rPr>
              <w:t xml:space="preserve"> Gibelwald, Flüelen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554755">
              <w:rPr>
                <w:rFonts w:cs="Arial"/>
                <w:sz w:val="20"/>
              </w:rPr>
              <w:t xml:space="preserve"> NR. 8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1F06BD">
              <w:rPr>
                <w:rFonts w:cs="Arial"/>
                <w:sz w:val="20"/>
              </w:rPr>
              <w:t>19</w:t>
            </w:r>
            <w:r w:rsidR="00595472">
              <w:rPr>
                <w:rFonts w:cs="Arial"/>
                <w:sz w:val="20"/>
              </w:rPr>
              <w:t>.09.202</w:t>
            </w:r>
            <w:r w:rsidR="001F06BD">
              <w:rPr>
                <w:rFonts w:cs="Arial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554755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F06BD">
              <w:rPr>
                <w:rFonts w:cs="Arial"/>
                <w:sz w:val="20"/>
              </w:rPr>
              <w:t>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1F06B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1F06B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1F06B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F06BD">
              <w:rPr>
                <w:rFonts w:cs="Arial"/>
                <w:sz w:val="20"/>
              </w:rPr>
              <w:t>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440"/>
        <w:gridCol w:w="1620"/>
        <w:gridCol w:w="720"/>
        <w:gridCol w:w="1980"/>
      </w:tblGrid>
      <w:tr w:rsidR="005261D9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Flächenanteil in % der WF: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554755" w:rsidRDefault="0055475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Bu,</w:t>
            </w:r>
            <w:r w:rsidR="00DF5B4D" w:rsidRPr="00554755">
              <w:rPr>
                <w:rFonts w:cs="Arial"/>
                <w:sz w:val="16"/>
                <w:szCs w:val="16"/>
              </w:rPr>
              <w:t>Es, Li, Bah</w:t>
            </w:r>
            <w:r>
              <w:rPr>
                <w:rFonts w:cs="Arial"/>
                <w:sz w:val="16"/>
                <w:szCs w:val="16"/>
              </w:rPr>
              <w:t>,Ei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F06B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5475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5547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P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554755">
              <w:rPr>
                <w:rFonts w:cs="Arial"/>
                <w:sz w:val="16"/>
                <w:szCs w:val="16"/>
              </w:rPr>
              <w:t>Bu, Es, Li, Bah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95472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5547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P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554755">
              <w:rPr>
                <w:rFonts w:cs="Arial"/>
                <w:sz w:val="16"/>
                <w:szCs w:val="16"/>
              </w:rPr>
              <w:t>Bu, Es, Li, Bah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95472" w:rsidP="001F06B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1F06BD">
              <w:rPr>
                <w:rFonts w:cs="Arial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5" w:rsidRDefault="00595472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ganzflächig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554755" w:rsidRDefault="001F06BD" w:rsidP="00554755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Haselnuss ist sehr stark, eventuell 2024 Jungwaldpflegeeingriff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1F06B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 xml:space="preserve">Datum: </w:t>
            </w:r>
            <w:r w:rsidR="001F06BD">
              <w:rPr>
                <w:rFonts w:cs="Arial"/>
                <w:sz w:val="20"/>
              </w:rPr>
              <w:t>19</w:t>
            </w:r>
            <w:r w:rsidR="00554755">
              <w:rPr>
                <w:rFonts w:cs="Arial"/>
                <w:sz w:val="20"/>
              </w:rPr>
              <w:t>.</w:t>
            </w:r>
            <w:r w:rsidR="001F06BD">
              <w:rPr>
                <w:rFonts w:cs="Arial"/>
                <w:sz w:val="20"/>
              </w:rPr>
              <w:t>09</w:t>
            </w:r>
            <w:r w:rsidR="00554755">
              <w:rPr>
                <w:rFonts w:cs="Arial"/>
                <w:sz w:val="20"/>
              </w:rPr>
              <w:t>.202</w:t>
            </w:r>
            <w:r w:rsidR="001F06BD">
              <w:rPr>
                <w:rFonts w:cs="Arial"/>
                <w:sz w:val="20"/>
              </w:rPr>
              <w:t>3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4D" w:rsidRDefault="00DF5B4D">
      <w:r>
        <w:separator/>
      </w:r>
    </w:p>
  </w:endnote>
  <w:endnote w:type="continuationSeparator" w:id="0">
    <w:p w:rsidR="00DF5B4D" w:rsidRDefault="00D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4D" w:rsidRDefault="00DF5B4D">
      <w:r>
        <w:separator/>
      </w:r>
    </w:p>
  </w:footnote>
  <w:footnote w:type="continuationSeparator" w:id="0">
    <w:p w:rsidR="00DF5B4D" w:rsidRDefault="00DF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56"/>
    <w:multiLevelType w:val="hybridMultilevel"/>
    <w:tmpl w:val="7960F42A"/>
    <w:lvl w:ilvl="0" w:tplc="11F8951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06BD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54755"/>
    <w:rsid w:val="005774DB"/>
    <w:rsid w:val="00595472"/>
    <w:rsid w:val="005C7D33"/>
    <w:rsid w:val="005D7F50"/>
    <w:rsid w:val="00601946"/>
    <w:rsid w:val="006315F4"/>
    <w:rsid w:val="00691C03"/>
    <w:rsid w:val="00694335"/>
    <w:rsid w:val="006D0C68"/>
    <w:rsid w:val="0071253E"/>
    <w:rsid w:val="00753017"/>
    <w:rsid w:val="007B13F0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C3968"/>
    <w:rsid w:val="00AD4A72"/>
    <w:rsid w:val="00B21975"/>
    <w:rsid w:val="00B74320"/>
    <w:rsid w:val="00B90129"/>
    <w:rsid w:val="00B9531C"/>
    <w:rsid w:val="00BF63E1"/>
    <w:rsid w:val="00C24A29"/>
    <w:rsid w:val="00C43A23"/>
    <w:rsid w:val="00C74941"/>
    <w:rsid w:val="00CE4033"/>
    <w:rsid w:val="00CE4AC9"/>
    <w:rsid w:val="00D20A29"/>
    <w:rsid w:val="00D337FD"/>
    <w:rsid w:val="00D426D1"/>
    <w:rsid w:val="00D44A1A"/>
    <w:rsid w:val="00D53075"/>
    <w:rsid w:val="00D53F08"/>
    <w:rsid w:val="00D76D18"/>
    <w:rsid w:val="00D95522"/>
    <w:rsid w:val="00DC5975"/>
    <w:rsid w:val="00DF5B4D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272E38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54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5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2020-11-26T08:34:00Z</cp:lastPrinted>
  <dcterms:created xsi:type="dcterms:W3CDTF">2023-10-29T09:43:00Z</dcterms:created>
  <dcterms:modified xsi:type="dcterms:W3CDTF">2023-10-29T09:43:00Z</dcterms:modified>
</cp:coreProperties>
</file>